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A81" w:rsidRPr="00000868" w:rsidRDefault="002E1F2B" w:rsidP="005C5A81">
      <w:pPr>
        <w:jc w:val="center"/>
        <w:rPr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2024</w:t>
      </w:r>
      <w:r w:rsidR="005C5A81" w:rsidRPr="00000868">
        <w:rPr>
          <w:rFonts w:ascii="宋体" w:hAnsi="宋体" w:hint="eastAsia"/>
          <w:b/>
          <w:sz w:val="30"/>
          <w:szCs w:val="30"/>
        </w:rPr>
        <w:t>年澳门科技大学保荐优秀硕</w:t>
      </w:r>
      <w:bookmarkStart w:id="0" w:name="_GoBack"/>
      <w:bookmarkEnd w:id="0"/>
      <w:r w:rsidR="005C5A81" w:rsidRPr="00000868">
        <w:rPr>
          <w:rFonts w:ascii="宋体" w:hAnsi="宋体" w:hint="eastAsia"/>
          <w:b/>
          <w:sz w:val="30"/>
          <w:szCs w:val="30"/>
        </w:rPr>
        <w:t>士研究生名</w:t>
      </w:r>
      <w:r w:rsidR="005C5A81" w:rsidRPr="00000868">
        <w:rPr>
          <w:rFonts w:hint="eastAsia"/>
          <w:b/>
          <w:sz w:val="30"/>
          <w:szCs w:val="30"/>
        </w:rPr>
        <w:t>单</w:t>
      </w:r>
    </w:p>
    <w:tbl>
      <w:tblPr>
        <w:tblW w:w="8789" w:type="dxa"/>
        <w:tblInd w:w="108" w:type="dxa"/>
        <w:tblLook w:val="04A0" w:firstRow="1" w:lastRow="0" w:firstColumn="1" w:lastColumn="0" w:noHBand="0" w:noVBand="1"/>
      </w:tblPr>
      <w:tblGrid>
        <w:gridCol w:w="851"/>
        <w:gridCol w:w="1276"/>
        <w:gridCol w:w="1134"/>
        <w:gridCol w:w="2835"/>
        <w:gridCol w:w="2693"/>
      </w:tblGrid>
      <w:tr w:rsidR="00B850A2" w:rsidRPr="00F11E9A" w:rsidTr="00F02761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A2" w:rsidRPr="00F11E9A" w:rsidRDefault="00B850A2" w:rsidP="00663E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0A2" w:rsidRPr="00F11E9A" w:rsidRDefault="00B850A2" w:rsidP="00663E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11E9A">
              <w:rPr>
                <w:rFonts w:ascii="宋体" w:hAnsi="宋体" w:cs="宋体" w:hint="eastAsia"/>
                <w:kern w:val="0"/>
                <w:sz w:val="24"/>
              </w:rPr>
              <w:t>学号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0A2" w:rsidRPr="00F11E9A" w:rsidRDefault="00B850A2" w:rsidP="00663E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11E9A"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0A2" w:rsidRPr="00F11E9A" w:rsidRDefault="00B850A2" w:rsidP="00663E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11E9A">
              <w:rPr>
                <w:rFonts w:ascii="宋体" w:hAnsi="宋体" w:cs="宋体" w:hint="eastAsia"/>
                <w:kern w:val="0"/>
                <w:sz w:val="24"/>
              </w:rPr>
              <w:t>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0A2" w:rsidRPr="00F11E9A" w:rsidRDefault="00B850A2" w:rsidP="00663E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11E9A">
              <w:rPr>
                <w:rFonts w:ascii="宋体" w:hAnsi="宋体" w:cs="宋体" w:hint="eastAsia"/>
                <w:kern w:val="0"/>
                <w:sz w:val="24"/>
              </w:rPr>
              <w:t>专业</w:t>
            </w:r>
          </w:p>
        </w:tc>
      </w:tr>
      <w:tr w:rsidR="00D519A9" w:rsidRPr="00F11E9A" w:rsidTr="00F02761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A9" w:rsidRPr="009808C0" w:rsidRDefault="00D519A9" w:rsidP="009808C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19A9" w:rsidRDefault="00D519A9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10120226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19A9" w:rsidRDefault="00D519A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朱杨冕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19A9" w:rsidRDefault="00D519A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电子与计算机工程学院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19A9" w:rsidRDefault="00D519A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电子信息工程</w:t>
            </w:r>
          </w:p>
        </w:tc>
      </w:tr>
      <w:tr w:rsidR="00D519A9" w:rsidRPr="00F11E9A" w:rsidTr="00F02761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A9" w:rsidRPr="009808C0" w:rsidRDefault="00D519A9" w:rsidP="009808C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19A9" w:rsidRDefault="00D519A9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10320205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19A9" w:rsidRDefault="00D519A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赵越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19A9" w:rsidRDefault="00D519A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电子与计算机工程学院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19A9" w:rsidRDefault="00D519A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自动化</w:t>
            </w:r>
          </w:p>
        </w:tc>
      </w:tr>
      <w:tr w:rsidR="00336D78" w:rsidRPr="00F11E9A" w:rsidTr="00F02761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78" w:rsidRPr="009808C0" w:rsidRDefault="00336D78" w:rsidP="00DF29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D78" w:rsidRDefault="00336D78" w:rsidP="00DF29EC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10520105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D78" w:rsidRDefault="00336D78" w:rsidP="00DF29E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武容卉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D78" w:rsidRDefault="00336D78" w:rsidP="00DF29E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电子与计算机工程学院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D78" w:rsidRDefault="00336D78" w:rsidP="00DF29E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软件工程</w:t>
            </w:r>
          </w:p>
        </w:tc>
      </w:tr>
      <w:tr w:rsidR="00336D78" w:rsidRPr="00F11E9A" w:rsidTr="00F02761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78" w:rsidRPr="009808C0" w:rsidRDefault="00336D78" w:rsidP="00DF29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D78" w:rsidRDefault="00336D78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10420805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D78" w:rsidRDefault="00336D78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hint="eastAsia"/>
              </w:rPr>
              <w:t>吴润菲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D78" w:rsidRDefault="00336D7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电子与计算机工程学院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D78" w:rsidRDefault="00336D7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计算机科学与技术</w:t>
            </w:r>
          </w:p>
        </w:tc>
      </w:tr>
      <w:tr w:rsidR="00336D78" w:rsidRPr="00F11E9A" w:rsidTr="00F02761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78" w:rsidRPr="009808C0" w:rsidRDefault="00336D78" w:rsidP="00DF29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D78" w:rsidRDefault="00336D78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10420708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D78" w:rsidRDefault="00336D7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乔菁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D78" w:rsidRDefault="00336D7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电子与计算机工程学院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D78" w:rsidRDefault="00336D7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计算机科学与技术</w:t>
            </w:r>
          </w:p>
        </w:tc>
      </w:tr>
      <w:tr w:rsidR="00336D78" w:rsidRPr="00F11E9A" w:rsidTr="00F02761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78" w:rsidRPr="009808C0" w:rsidRDefault="00336D78" w:rsidP="00DF29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D78" w:rsidRDefault="00336D78" w:rsidP="00DF29EC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10420803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D78" w:rsidRDefault="00336D78" w:rsidP="00DF29EC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hint="eastAsia"/>
              </w:rPr>
              <w:t>赵子馨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D78" w:rsidRDefault="00336D78" w:rsidP="00DF29E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电子与计算机工程学院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D78" w:rsidRDefault="00336D78" w:rsidP="00DF29E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计算机科学与技术</w:t>
            </w:r>
          </w:p>
        </w:tc>
      </w:tr>
      <w:tr w:rsidR="00336D78" w:rsidRPr="00F11E9A" w:rsidTr="00F02761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78" w:rsidRPr="009808C0" w:rsidRDefault="00336D78" w:rsidP="00DF29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D78" w:rsidRDefault="00336D78" w:rsidP="00DF29EC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20220109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D78" w:rsidRDefault="00336D78" w:rsidP="00DF29E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言</w:t>
            </w:r>
            <w:proofErr w:type="gramStart"/>
            <w:r>
              <w:rPr>
                <w:rFonts w:hint="eastAsia"/>
              </w:rPr>
              <w:t>怡萱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D78" w:rsidRDefault="00336D78" w:rsidP="00DF29E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土木与交通工程学院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D78" w:rsidRDefault="00336D78" w:rsidP="00DF29E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交通运输</w:t>
            </w:r>
          </w:p>
        </w:tc>
      </w:tr>
      <w:tr w:rsidR="00336D78" w:rsidRPr="00F11E9A" w:rsidTr="00F02761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78" w:rsidRPr="009808C0" w:rsidRDefault="00336D78" w:rsidP="00DF29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D78" w:rsidRDefault="00336D78" w:rsidP="00DF29EC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20220110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D78" w:rsidRDefault="00336D78" w:rsidP="00DF29E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王柯人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D78" w:rsidRDefault="00336D78" w:rsidP="00DF29E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土木与交通工程学院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D78" w:rsidRDefault="00336D78" w:rsidP="00DF29E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交通运输</w:t>
            </w:r>
          </w:p>
        </w:tc>
      </w:tr>
      <w:tr w:rsidR="00336D78" w:rsidRPr="00F11E9A" w:rsidTr="00F02761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78" w:rsidRPr="009808C0" w:rsidRDefault="00336D78" w:rsidP="00DF29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D78" w:rsidRDefault="00336D78" w:rsidP="00DF29EC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30220126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D78" w:rsidRDefault="00336D78" w:rsidP="00DF29EC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hint="eastAsia"/>
              </w:rPr>
              <w:t>胡雅瑞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D78" w:rsidRDefault="00336D78" w:rsidP="00DF29E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经济管理学院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D78" w:rsidRDefault="00336D78" w:rsidP="00DF29E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国际经济与贸易</w:t>
            </w:r>
          </w:p>
        </w:tc>
      </w:tr>
      <w:tr w:rsidR="00336D78" w:rsidRPr="00F11E9A" w:rsidTr="00F02761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78" w:rsidRPr="009808C0" w:rsidRDefault="00336D78" w:rsidP="00DF29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D78" w:rsidRDefault="00336D78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30420223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D78" w:rsidRDefault="00336D78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hint="eastAsia"/>
              </w:rPr>
              <w:t>侯维朵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D78" w:rsidRDefault="00336D7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经济管理学院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D78" w:rsidRDefault="00336D7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会计学</w:t>
            </w:r>
          </w:p>
        </w:tc>
      </w:tr>
      <w:tr w:rsidR="00336D78" w:rsidRPr="00F11E9A" w:rsidTr="00F02761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78" w:rsidRPr="009808C0" w:rsidRDefault="00336D78" w:rsidP="00DF29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D78" w:rsidRDefault="00336D78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30420802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D78" w:rsidRDefault="00336D7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于小童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D78" w:rsidRDefault="00336D7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经济管理学院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D78" w:rsidRDefault="00336D7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会计学</w:t>
            </w:r>
          </w:p>
        </w:tc>
      </w:tr>
      <w:tr w:rsidR="00336D78" w:rsidRPr="00F11E9A" w:rsidTr="00F02761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78" w:rsidRPr="009808C0" w:rsidRDefault="00336D78" w:rsidP="00DF29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D78" w:rsidRDefault="00336D78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30420117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D78" w:rsidRDefault="00336D78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hint="eastAsia"/>
              </w:rPr>
              <w:t>王宇馨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D78" w:rsidRDefault="00336D7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经济管理学院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D78" w:rsidRDefault="00336D7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会计学</w:t>
            </w:r>
          </w:p>
        </w:tc>
      </w:tr>
      <w:tr w:rsidR="00336D78" w:rsidRPr="00F11E9A" w:rsidTr="00F02761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78" w:rsidRPr="009808C0" w:rsidRDefault="00336D78" w:rsidP="00DF29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D78" w:rsidRDefault="00336D78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30420201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D78" w:rsidRDefault="00336D7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邓欣璐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D78" w:rsidRDefault="00336D7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经济管理学院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D78" w:rsidRDefault="00336D7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会计学</w:t>
            </w:r>
          </w:p>
        </w:tc>
      </w:tr>
      <w:tr w:rsidR="00336D78" w:rsidRPr="00F11E9A" w:rsidTr="00F02761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78" w:rsidRPr="009808C0" w:rsidRDefault="00336D78" w:rsidP="00DF29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D78" w:rsidRDefault="00336D78" w:rsidP="00DF29EC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30420415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D78" w:rsidRDefault="00336D78" w:rsidP="00DF29E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钱婧逸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D78" w:rsidRDefault="00336D78" w:rsidP="00DF29E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经济管理学院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D78" w:rsidRDefault="00336D78" w:rsidP="00DF29E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会计学</w:t>
            </w:r>
          </w:p>
        </w:tc>
      </w:tr>
      <w:tr w:rsidR="00336D78" w:rsidRPr="00F11E9A" w:rsidTr="00F02761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78" w:rsidRPr="009808C0" w:rsidRDefault="00336D78" w:rsidP="00DF29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D78" w:rsidRDefault="00336D78" w:rsidP="00DF29EC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30420507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D78" w:rsidRDefault="00336D78" w:rsidP="00DF29E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秦苗苗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D78" w:rsidRDefault="00336D78" w:rsidP="00DF29E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经济管理学院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D78" w:rsidRDefault="00336D78" w:rsidP="00DF29E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会计学</w:t>
            </w:r>
          </w:p>
        </w:tc>
      </w:tr>
      <w:tr w:rsidR="00336D78" w:rsidRPr="00F11E9A" w:rsidTr="00F02761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78" w:rsidRPr="00C7511E" w:rsidRDefault="00336D78" w:rsidP="00DF29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7511E">
              <w:rPr>
                <w:rFonts w:ascii="宋体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D78" w:rsidRDefault="00336D78" w:rsidP="00DF29EC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30420504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D78" w:rsidRDefault="00336D78" w:rsidP="00DF29E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蒋婉怡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D78" w:rsidRDefault="00336D78" w:rsidP="00DF29E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经济管理学院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D78" w:rsidRDefault="00336D78" w:rsidP="00DF29E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会计学</w:t>
            </w:r>
          </w:p>
        </w:tc>
      </w:tr>
      <w:tr w:rsidR="00336D78" w:rsidRPr="00F11E9A" w:rsidTr="00F02761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78" w:rsidRPr="009808C0" w:rsidRDefault="00336D78" w:rsidP="00DF29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D78" w:rsidRDefault="00336D78" w:rsidP="00DF29EC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30420602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D78" w:rsidRDefault="00336D78" w:rsidP="00DF29E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陈许玥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D78" w:rsidRDefault="00336D78" w:rsidP="00DF29E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经济管理学院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D78" w:rsidRDefault="00336D78" w:rsidP="00DF29E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会计学</w:t>
            </w:r>
          </w:p>
        </w:tc>
      </w:tr>
      <w:tr w:rsidR="00336D78" w:rsidRPr="00F11E9A" w:rsidTr="00F02761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78" w:rsidRDefault="00336D78" w:rsidP="00DF29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D78" w:rsidRDefault="00336D78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30520112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D78" w:rsidRDefault="00336D78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hint="eastAsia"/>
              </w:rPr>
              <w:t>方欣雨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D78" w:rsidRDefault="00336D7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经济管理学院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D78" w:rsidRDefault="00336D7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财务管理</w:t>
            </w:r>
          </w:p>
        </w:tc>
      </w:tr>
      <w:tr w:rsidR="00336D78" w:rsidRPr="00F11E9A" w:rsidTr="00F02761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78" w:rsidRDefault="00336D78" w:rsidP="00DF29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D78" w:rsidRDefault="00336D78" w:rsidP="00DF29EC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50420109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D78" w:rsidRDefault="00336D78" w:rsidP="00DF29E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王晟瑀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D78" w:rsidRDefault="00336D78" w:rsidP="00DF29E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建筑与艺术设计学院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D78" w:rsidRDefault="00336D78" w:rsidP="00DF29E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动画</w:t>
            </w:r>
          </w:p>
        </w:tc>
      </w:tr>
      <w:tr w:rsidR="00336D78" w:rsidRPr="00F11E9A" w:rsidTr="00F02761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78" w:rsidRDefault="00336D78" w:rsidP="00DF29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D78" w:rsidRDefault="00336D78" w:rsidP="00DF29EC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60320221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D78" w:rsidRDefault="00336D78" w:rsidP="00DF29E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李若冰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D78" w:rsidRDefault="00336D78" w:rsidP="00DF29E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制药与化学工程学院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D78" w:rsidRDefault="00336D78" w:rsidP="00DF29E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药事管理</w:t>
            </w:r>
          </w:p>
        </w:tc>
      </w:tr>
      <w:tr w:rsidR="00336D78" w:rsidRPr="00F11E9A" w:rsidTr="00F02761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78" w:rsidRDefault="00336D78" w:rsidP="00DF29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D78" w:rsidRDefault="00336D78" w:rsidP="00DF29EC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60520211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D78" w:rsidRDefault="00336D78" w:rsidP="00DF29EC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hint="eastAsia"/>
              </w:rPr>
              <w:t>赵朱依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D78" w:rsidRDefault="00336D78" w:rsidP="00DF29E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制药与化学工程学院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D78" w:rsidRDefault="00336D78" w:rsidP="00DF29E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护理学</w:t>
            </w:r>
          </w:p>
        </w:tc>
      </w:tr>
    </w:tbl>
    <w:p w:rsidR="00326D7C" w:rsidRDefault="00326D7C" w:rsidP="00326D7C">
      <w:pPr>
        <w:rPr>
          <w:color w:val="4C4C4C"/>
          <w:szCs w:val="21"/>
        </w:rPr>
      </w:pPr>
      <w:r>
        <w:rPr>
          <w:rFonts w:hint="eastAsia"/>
          <w:color w:val="4C4C4C"/>
          <w:szCs w:val="21"/>
        </w:rPr>
        <w:t xml:space="preserve">     </w:t>
      </w:r>
    </w:p>
    <w:p w:rsidR="005C5A81" w:rsidRPr="00326D7C" w:rsidRDefault="00326D7C" w:rsidP="00326D7C">
      <w:pPr>
        <w:rPr>
          <w:color w:val="4C4C4C"/>
          <w:szCs w:val="21"/>
        </w:rPr>
      </w:pPr>
      <w:r w:rsidRPr="00FC63D7">
        <w:rPr>
          <w:rFonts w:hint="eastAsia"/>
          <w:color w:val="4C4C4C"/>
          <w:szCs w:val="21"/>
        </w:rPr>
        <w:t>备注：</w:t>
      </w:r>
      <w:r>
        <w:rPr>
          <w:rFonts w:hint="eastAsia"/>
          <w:color w:val="4C4C4C"/>
          <w:szCs w:val="21"/>
        </w:rPr>
        <w:t>1.</w:t>
      </w:r>
      <w:r w:rsidR="005C5A81">
        <w:rPr>
          <w:rFonts w:ascii="ˎ̥" w:hAnsi="ˎ̥"/>
          <w:color w:val="4C4C4C"/>
          <w:szCs w:val="21"/>
        </w:rPr>
        <w:t>保荐生面试时间和正式录取名单公布依据</w:t>
      </w:r>
      <w:r w:rsidR="005C5A81">
        <w:rPr>
          <w:rFonts w:ascii="ˎ̥" w:hAnsi="ˎ̥" w:hint="eastAsia"/>
          <w:color w:val="4C4C4C"/>
          <w:szCs w:val="21"/>
        </w:rPr>
        <w:t>对方学校</w:t>
      </w:r>
      <w:r w:rsidR="005C5A81" w:rsidRPr="00FC63D7">
        <w:rPr>
          <w:rFonts w:ascii="ˎ̥" w:hAnsi="ˎ̥"/>
          <w:color w:val="4C4C4C"/>
          <w:szCs w:val="21"/>
        </w:rPr>
        <w:t>具体通知为准</w:t>
      </w:r>
      <w:r w:rsidR="005C5A81">
        <w:rPr>
          <w:rFonts w:ascii="ˎ̥" w:hAnsi="ˎ̥" w:hint="eastAsia"/>
          <w:color w:val="4C4C4C"/>
          <w:szCs w:val="21"/>
        </w:rPr>
        <w:t>。</w:t>
      </w:r>
    </w:p>
    <w:p w:rsidR="00326D7C" w:rsidRDefault="00326D7C" w:rsidP="00326D7C">
      <w:pPr>
        <w:ind w:firstLineChars="300" w:firstLine="630"/>
        <w:rPr>
          <w:color w:val="4C4C4C"/>
          <w:szCs w:val="21"/>
        </w:rPr>
      </w:pPr>
      <w:r>
        <w:rPr>
          <w:rFonts w:hint="eastAsia"/>
          <w:color w:val="4C4C4C"/>
          <w:szCs w:val="21"/>
        </w:rPr>
        <w:t>2.</w:t>
      </w:r>
      <w:r>
        <w:rPr>
          <w:rFonts w:hint="eastAsia"/>
          <w:color w:val="4C4C4C"/>
          <w:szCs w:val="21"/>
        </w:rPr>
        <w:t>请以上同学尽快扫描下方二</w:t>
      </w:r>
      <w:proofErr w:type="gramStart"/>
      <w:r>
        <w:rPr>
          <w:rFonts w:hint="eastAsia"/>
          <w:color w:val="4C4C4C"/>
          <w:szCs w:val="21"/>
        </w:rPr>
        <w:t>维码加入</w:t>
      </w:r>
      <w:proofErr w:type="gramEnd"/>
      <w:r>
        <w:rPr>
          <w:rFonts w:hint="eastAsia"/>
          <w:color w:val="4C4C4C"/>
          <w:szCs w:val="21"/>
        </w:rPr>
        <w:t>QQ</w:t>
      </w:r>
      <w:r>
        <w:rPr>
          <w:rFonts w:hint="eastAsia"/>
          <w:color w:val="4C4C4C"/>
          <w:szCs w:val="21"/>
        </w:rPr>
        <w:t>群。</w:t>
      </w:r>
    </w:p>
    <w:p w:rsidR="00E209A1" w:rsidRPr="00326D7C" w:rsidRDefault="00594C72" w:rsidP="00326D7C">
      <w:pPr>
        <w:ind w:firstLineChars="300" w:firstLine="630"/>
        <w:jc w:val="center"/>
        <w:rPr>
          <w:color w:val="4C4C4C"/>
          <w:szCs w:val="21"/>
        </w:rPr>
      </w:pPr>
      <w:r>
        <w:rPr>
          <w:noProof/>
        </w:rPr>
        <w:drawing>
          <wp:inline distT="0" distB="0" distL="0" distR="0" wp14:anchorId="1970A6C9" wp14:editId="539B1125">
            <wp:extent cx="2471688" cy="3049244"/>
            <wp:effectExtent l="0" t="0" r="508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75757" cy="3054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209A1" w:rsidRPr="00326D7C" w:rsidSect="00E209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773" w:rsidRDefault="00550773" w:rsidP="008B38E9">
      <w:r>
        <w:separator/>
      </w:r>
    </w:p>
  </w:endnote>
  <w:endnote w:type="continuationSeparator" w:id="0">
    <w:p w:rsidR="00550773" w:rsidRDefault="00550773" w:rsidP="008B3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773" w:rsidRDefault="00550773" w:rsidP="008B38E9">
      <w:r>
        <w:separator/>
      </w:r>
    </w:p>
  </w:footnote>
  <w:footnote w:type="continuationSeparator" w:id="0">
    <w:p w:rsidR="00550773" w:rsidRDefault="00550773" w:rsidP="008B38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A81"/>
    <w:rsid w:val="00005B1C"/>
    <w:rsid w:val="00014A32"/>
    <w:rsid w:val="000969C2"/>
    <w:rsid w:val="000A7C18"/>
    <w:rsid w:val="00101572"/>
    <w:rsid w:val="00113C40"/>
    <w:rsid w:val="001434AF"/>
    <w:rsid w:val="002145D1"/>
    <w:rsid w:val="002158D2"/>
    <w:rsid w:val="0022407A"/>
    <w:rsid w:val="002413A8"/>
    <w:rsid w:val="00273C2F"/>
    <w:rsid w:val="002D1675"/>
    <w:rsid w:val="002E1F2B"/>
    <w:rsid w:val="00310AA2"/>
    <w:rsid w:val="00326D7C"/>
    <w:rsid w:val="00336D78"/>
    <w:rsid w:val="00365A7E"/>
    <w:rsid w:val="003663A6"/>
    <w:rsid w:val="003716FB"/>
    <w:rsid w:val="00425977"/>
    <w:rsid w:val="00463C3D"/>
    <w:rsid w:val="00503FA4"/>
    <w:rsid w:val="00550773"/>
    <w:rsid w:val="00594C72"/>
    <w:rsid w:val="005C5A81"/>
    <w:rsid w:val="006019D1"/>
    <w:rsid w:val="006E0B15"/>
    <w:rsid w:val="007633B5"/>
    <w:rsid w:val="007A291E"/>
    <w:rsid w:val="007D4F12"/>
    <w:rsid w:val="00850889"/>
    <w:rsid w:val="00854938"/>
    <w:rsid w:val="00860427"/>
    <w:rsid w:val="008B38E9"/>
    <w:rsid w:val="008E25B7"/>
    <w:rsid w:val="009808C0"/>
    <w:rsid w:val="00A051F1"/>
    <w:rsid w:val="00A3135A"/>
    <w:rsid w:val="00A35F3E"/>
    <w:rsid w:val="00B004F6"/>
    <w:rsid w:val="00B05CDA"/>
    <w:rsid w:val="00B12ECF"/>
    <w:rsid w:val="00B850A2"/>
    <w:rsid w:val="00B8600E"/>
    <w:rsid w:val="00BC70CA"/>
    <w:rsid w:val="00BD6FB7"/>
    <w:rsid w:val="00C27FD9"/>
    <w:rsid w:val="00C52398"/>
    <w:rsid w:val="00C7511E"/>
    <w:rsid w:val="00CB0A89"/>
    <w:rsid w:val="00D519A9"/>
    <w:rsid w:val="00E209A1"/>
    <w:rsid w:val="00E31110"/>
    <w:rsid w:val="00EC6F01"/>
    <w:rsid w:val="00EE662A"/>
    <w:rsid w:val="00F02761"/>
    <w:rsid w:val="00F44528"/>
    <w:rsid w:val="00F4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A8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38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38E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38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38E9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26D7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26D7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A8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38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38E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38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38E9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26D7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26D7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15</cp:revision>
  <dcterms:created xsi:type="dcterms:W3CDTF">2020-10-28T01:52:00Z</dcterms:created>
  <dcterms:modified xsi:type="dcterms:W3CDTF">2023-09-28T03:06:00Z</dcterms:modified>
</cp:coreProperties>
</file>